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14190" w14:textId="327D900A" w:rsidR="001E07E1" w:rsidRDefault="00EF187E" w:rsidP="00EF187E">
      <w:pPr>
        <w:pStyle w:val="ListParagraph"/>
        <w:numPr>
          <w:ilvl w:val="0"/>
          <w:numId w:val="1"/>
        </w:numPr>
      </w:pPr>
      <w:r>
        <w:t>Lỗi chính tả bằng A2</w:t>
      </w:r>
    </w:p>
    <w:p w14:paraId="69468AA2" w14:textId="41BD1DBB" w:rsidR="00EF187E" w:rsidRDefault="00EF187E">
      <w:r>
        <w:rPr>
          <w:noProof/>
        </w:rPr>
        <w:drawing>
          <wp:inline distT="0" distB="0" distL="0" distR="0" wp14:anchorId="3B65D4F9" wp14:editId="6ABA11D0">
            <wp:extent cx="5724525" cy="666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8AF2" w14:textId="25CE8500" w:rsidR="000A42F8" w:rsidRDefault="00C54935" w:rsidP="00C54935">
      <w:pPr>
        <w:pStyle w:val="ListParagraph"/>
        <w:numPr>
          <w:ilvl w:val="0"/>
          <w:numId w:val="1"/>
        </w:numPr>
      </w:pPr>
      <w:r>
        <w:t>Lỗi lúc có lúc không ở tất cả đề</w:t>
      </w:r>
      <w:r w:rsidR="00435BC0">
        <w:t xml:space="preserve"> </w:t>
      </w:r>
      <w:r>
        <w:t>(Hiện 31 đáp án)</w:t>
      </w:r>
    </w:p>
    <w:p w14:paraId="27AEEE3D" w14:textId="2FD8DBD6" w:rsidR="00435BC0" w:rsidRDefault="00435BC0" w:rsidP="00435BC0">
      <w:pPr>
        <w:pStyle w:val="ListParagraph"/>
      </w:pPr>
    </w:p>
    <w:p w14:paraId="10BF6FDF" w14:textId="160B995D" w:rsidR="00435BC0" w:rsidRDefault="00435BC0" w:rsidP="00435BC0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65C663C" wp14:editId="037548F9">
            <wp:simplePos x="0" y="0"/>
            <wp:positionH relativeFrom="margin">
              <wp:posOffset>2760980</wp:posOffset>
            </wp:positionH>
            <wp:positionV relativeFrom="paragraph">
              <wp:posOffset>3175</wp:posOffset>
            </wp:positionV>
            <wp:extent cx="3676650" cy="6537829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653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8845C" w14:textId="77777777" w:rsidR="00435BC0" w:rsidRDefault="00435BC0" w:rsidP="00435BC0">
      <w:pPr>
        <w:pStyle w:val="ListParagraph"/>
      </w:pPr>
    </w:p>
    <w:p w14:paraId="1EF3BD1C" w14:textId="77777777" w:rsidR="00435BC0" w:rsidRDefault="00435BC0" w:rsidP="00435BC0">
      <w:pPr>
        <w:pStyle w:val="ListParagraph"/>
      </w:pPr>
    </w:p>
    <w:p w14:paraId="3665BA03" w14:textId="77777777" w:rsidR="00435BC0" w:rsidRDefault="00435BC0" w:rsidP="00435BC0">
      <w:pPr>
        <w:pStyle w:val="ListParagraph"/>
      </w:pPr>
    </w:p>
    <w:p w14:paraId="1ECEE459" w14:textId="6B518403" w:rsidR="00435BC0" w:rsidRDefault="00435BC0" w:rsidP="00435BC0">
      <w:pPr>
        <w:pStyle w:val="ListParagraph"/>
      </w:pPr>
    </w:p>
    <w:p w14:paraId="314255C3" w14:textId="1A4143CA" w:rsidR="00435BC0" w:rsidRDefault="00435BC0" w:rsidP="00435BC0">
      <w:pPr>
        <w:pStyle w:val="ListParagraph"/>
      </w:pPr>
    </w:p>
    <w:p w14:paraId="54D258B3" w14:textId="24A1AD56" w:rsidR="00435BC0" w:rsidRDefault="00435BC0" w:rsidP="00435BC0">
      <w:pPr>
        <w:pStyle w:val="ListParagraph"/>
      </w:pPr>
    </w:p>
    <w:p w14:paraId="69837BB4" w14:textId="742DA2D2" w:rsidR="00435BC0" w:rsidRDefault="00435BC0" w:rsidP="00435BC0">
      <w:pPr>
        <w:pStyle w:val="ListParagraph"/>
      </w:pPr>
    </w:p>
    <w:p w14:paraId="15CC4ADA" w14:textId="59604AB6" w:rsidR="00435BC0" w:rsidRDefault="00435BC0" w:rsidP="00435BC0">
      <w:pPr>
        <w:pStyle w:val="ListParagraph"/>
      </w:pPr>
    </w:p>
    <w:p w14:paraId="5E1F06D3" w14:textId="6755BD44" w:rsidR="00435BC0" w:rsidRDefault="00435BC0" w:rsidP="00435BC0">
      <w:pPr>
        <w:pStyle w:val="ListParagraph"/>
      </w:pPr>
    </w:p>
    <w:p w14:paraId="5F4ADA21" w14:textId="559F0A90" w:rsidR="00435BC0" w:rsidRDefault="00435BC0" w:rsidP="00435BC0">
      <w:pPr>
        <w:pStyle w:val="ListParagraph"/>
      </w:pPr>
    </w:p>
    <w:p w14:paraId="516529B4" w14:textId="30FDADBE" w:rsidR="00435BC0" w:rsidRDefault="00435BC0" w:rsidP="00435BC0">
      <w:pPr>
        <w:pStyle w:val="ListParagraph"/>
      </w:pPr>
    </w:p>
    <w:p w14:paraId="0EFF1337" w14:textId="6A90D981" w:rsidR="00435BC0" w:rsidRDefault="00435BC0" w:rsidP="00435BC0">
      <w:pPr>
        <w:pStyle w:val="ListParagraph"/>
      </w:pPr>
    </w:p>
    <w:p w14:paraId="51F5105D" w14:textId="4181AC35" w:rsidR="00435BC0" w:rsidRDefault="00435BC0" w:rsidP="00435BC0">
      <w:pPr>
        <w:pStyle w:val="ListParagraph"/>
      </w:pPr>
    </w:p>
    <w:p w14:paraId="26B840BA" w14:textId="0597E063" w:rsidR="00435BC0" w:rsidRDefault="00435BC0" w:rsidP="00435BC0">
      <w:pPr>
        <w:pStyle w:val="ListParagraph"/>
      </w:pPr>
    </w:p>
    <w:p w14:paraId="2E87EE03" w14:textId="2FC2BDD6" w:rsidR="00435BC0" w:rsidRDefault="00435BC0" w:rsidP="00435BC0">
      <w:pPr>
        <w:pStyle w:val="ListParagraph"/>
      </w:pPr>
    </w:p>
    <w:p w14:paraId="5CF97EED" w14:textId="6A872F2C" w:rsidR="00435BC0" w:rsidRDefault="00435BC0" w:rsidP="00435BC0">
      <w:pPr>
        <w:pStyle w:val="ListParagraph"/>
      </w:pPr>
    </w:p>
    <w:p w14:paraId="5F29AC75" w14:textId="5CC9FFE9" w:rsidR="00435BC0" w:rsidRDefault="00435BC0" w:rsidP="00435BC0">
      <w:pPr>
        <w:pStyle w:val="ListParagraph"/>
      </w:pPr>
    </w:p>
    <w:p w14:paraId="4C6B6DB4" w14:textId="505C66FC" w:rsidR="00435BC0" w:rsidRDefault="00435BC0" w:rsidP="00435BC0">
      <w:pPr>
        <w:pStyle w:val="ListParagraph"/>
      </w:pPr>
    </w:p>
    <w:p w14:paraId="03E7AE2A" w14:textId="6A1121D9" w:rsidR="00435BC0" w:rsidRDefault="00435BC0" w:rsidP="00435BC0">
      <w:pPr>
        <w:pStyle w:val="ListParagraph"/>
      </w:pPr>
    </w:p>
    <w:p w14:paraId="2E4C828F" w14:textId="48398409" w:rsidR="00435BC0" w:rsidRDefault="00435BC0" w:rsidP="00435BC0">
      <w:pPr>
        <w:pStyle w:val="ListParagraph"/>
      </w:pPr>
    </w:p>
    <w:p w14:paraId="618B302C" w14:textId="33C3FF32" w:rsidR="00435BC0" w:rsidRDefault="00435BC0" w:rsidP="00435BC0">
      <w:pPr>
        <w:pStyle w:val="ListParagraph"/>
      </w:pPr>
    </w:p>
    <w:p w14:paraId="0121FAA2" w14:textId="0F98C7AF" w:rsidR="00435BC0" w:rsidRDefault="00435BC0" w:rsidP="00435BC0">
      <w:pPr>
        <w:pStyle w:val="ListParagraph"/>
      </w:pPr>
    </w:p>
    <w:p w14:paraId="73314C34" w14:textId="4545651B" w:rsidR="00435BC0" w:rsidRDefault="00435BC0" w:rsidP="00435BC0">
      <w:pPr>
        <w:pStyle w:val="ListParagraph"/>
      </w:pPr>
    </w:p>
    <w:p w14:paraId="1244A8EF" w14:textId="6F11906B" w:rsidR="00435BC0" w:rsidRDefault="00435BC0" w:rsidP="00435BC0">
      <w:pPr>
        <w:pStyle w:val="ListParagraph"/>
      </w:pPr>
    </w:p>
    <w:p w14:paraId="0FDE5089" w14:textId="5EC44E64" w:rsidR="00435BC0" w:rsidRDefault="00435BC0" w:rsidP="00435BC0">
      <w:pPr>
        <w:pStyle w:val="ListParagraph"/>
      </w:pPr>
    </w:p>
    <w:p w14:paraId="2C003C21" w14:textId="200F83C0" w:rsidR="00435BC0" w:rsidRDefault="00435BC0" w:rsidP="00435BC0">
      <w:pPr>
        <w:pStyle w:val="ListParagraph"/>
      </w:pPr>
    </w:p>
    <w:p w14:paraId="0E3E145A" w14:textId="7E9F6BA0" w:rsidR="00435BC0" w:rsidRDefault="00435BC0" w:rsidP="00435BC0">
      <w:pPr>
        <w:pStyle w:val="ListParagraph"/>
      </w:pPr>
    </w:p>
    <w:p w14:paraId="44F0DC66" w14:textId="674417E2" w:rsidR="00435BC0" w:rsidRDefault="00435BC0" w:rsidP="00435BC0">
      <w:pPr>
        <w:pStyle w:val="ListParagraph"/>
      </w:pPr>
    </w:p>
    <w:p w14:paraId="3A552958" w14:textId="5607546F" w:rsidR="00435BC0" w:rsidRDefault="00435BC0" w:rsidP="00435BC0">
      <w:pPr>
        <w:pStyle w:val="ListParagraph"/>
      </w:pPr>
    </w:p>
    <w:p w14:paraId="723F0362" w14:textId="7671B75E" w:rsidR="00435BC0" w:rsidRDefault="00435BC0" w:rsidP="00435BC0">
      <w:pPr>
        <w:pStyle w:val="ListParagraph"/>
      </w:pPr>
    </w:p>
    <w:p w14:paraId="0394793A" w14:textId="71FB6515" w:rsidR="00435BC0" w:rsidRDefault="00435BC0" w:rsidP="00435BC0">
      <w:pPr>
        <w:pStyle w:val="ListParagraph"/>
      </w:pPr>
    </w:p>
    <w:p w14:paraId="5461CD9D" w14:textId="4719EAF5" w:rsidR="00435BC0" w:rsidRDefault="00435BC0" w:rsidP="00435BC0">
      <w:pPr>
        <w:pStyle w:val="ListParagraph"/>
      </w:pPr>
    </w:p>
    <w:p w14:paraId="48579A8F" w14:textId="63D14CD1" w:rsidR="00435BC0" w:rsidRDefault="00435BC0" w:rsidP="00435BC0">
      <w:pPr>
        <w:pStyle w:val="ListParagraph"/>
      </w:pPr>
    </w:p>
    <w:p w14:paraId="6F7CEB34" w14:textId="26581EB5" w:rsidR="00435BC0" w:rsidRDefault="00435BC0" w:rsidP="00435BC0">
      <w:pPr>
        <w:pStyle w:val="ListParagraph"/>
      </w:pPr>
    </w:p>
    <w:p w14:paraId="1D9EC020" w14:textId="6E3D5234" w:rsidR="00435BC0" w:rsidRDefault="00435BC0" w:rsidP="00435BC0">
      <w:pPr>
        <w:pStyle w:val="ListParagraph"/>
      </w:pPr>
    </w:p>
    <w:p w14:paraId="41879924" w14:textId="0A0AC47C" w:rsidR="00435BC0" w:rsidRDefault="00435BC0" w:rsidP="00435BC0">
      <w:pPr>
        <w:pStyle w:val="ListParagraph"/>
      </w:pPr>
    </w:p>
    <w:p w14:paraId="5A208AAF" w14:textId="2D7539E9" w:rsidR="00435BC0" w:rsidRDefault="00435BC0" w:rsidP="00435BC0">
      <w:pPr>
        <w:pStyle w:val="ListParagraph"/>
      </w:pPr>
    </w:p>
    <w:p w14:paraId="053B6D6D" w14:textId="53E1908A" w:rsidR="00435BC0" w:rsidRDefault="00435BC0" w:rsidP="00435BC0">
      <w:pPr>
        <w:pStyle w:val="ListParagraph"/>
      </w:pPr>
    </w:p>
    <w:p w14:paraId="0F72E2D7" w14:textId="45750A60" w:rsidR="00435BC0" w:rsidRDefault="00435BC0" w:rsidP="00435BC0">
      <w:pPr>
        <w:pStyle w:val="ListParagraph"/>
      </w:pPr>
    </w:p>
    <w:p w14:paraId="361BEE86" w14:textId="689A68DD" w:rsidR="00435BC0" w:rsidRDefault="00435BC0" w:rsidP="00435BC0">
      <w:pPr>
        <w:pStyle w:val="ListParagraph"/>
      </w:pPr>
    </w:p>
    <w:p w14:paraId="06B5CC7E" w14:textId="0772A7F6" w:rsidR="00435BC0" w:rsidRDefault="00435BC0" w:rsidP="00435BC0">
      <w:pPr>
        <w:pStyle w:val="ListParagraph"/>
      </w:pPr>
    </w:p>
    <w:p w14:paraId="54A245F5" w14:textId="7062ADAE" w:rsidR="00435BC0" w:rsidRDefault="00435BC0" w:rsidP="00435BC0">
      <w:pPr>
        <w:pStyle w:val="ListParagraph"/>
      </w:pPr>
    </w:p>
    <w:p w14:paraId="14ADD8B6" w14:textId="193AD392" w:rsidR="00435BC0" w:rsidRDefault="0007090C" w:rsidP="00435BC0">
      <w:pPr>
        <w:pStyle w:val="ListParagraph"/>
        <w:numPr>
          <w:ilvl w:val="0"/>
          <w:numId w:val="1"/>
        </w:numPr>
      </w:pPr>
      <w:r>
        <w:lastRenderedPageBreak/>
        <w:t xml:space="preserve">Lỗi làm bài </w:t>
      </w:r>
      <w:r w:rsidR="00435BC0">
        <w:t>31 hay 21 câu gì đó</w:t>
      </w:r>
    </w:p>
    <w:p w14:paraId="00D35059" w14:textId="2DB75565" w:rsidR="00DE6575" w:rsidRDefault="00DE6575" w:rsidP="00DE6575">
      <w:r>
        <w:rPr>
          <w:noProof/>
        </w:rPr>
        <w:drawing>
          <wp:anchor distT="0" distB="0" distL="114300" distR="114300" simplePos="0" relativeHeight="251659264" behindDoc="0" locked="0" layoutInCell="1" allowOverlap="1" wp14:anchorId="3E48D137" wp14:editId="5DD8F0BF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495675" cy="6216015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84B4F" w14:textId="766F94FB" w:rsidR="00DE6575" w:rsidRDefault="00DE6575" w:rsidP="00DE6575"/>
    <w:p w14:paraId="165BA814" w14:textId="1E6CB51A" w:rsidR="00DE6575" w:rsidRDefault="00DE6575" w:rsidP="00DE6575"/>
    <w:p w14:paraId="562AF27A" w14:textId="48A51F6A" w:rsidR="00DE6575" w:rsidRDefault="00DE6575" w:rsidP="00DE6575"/>
    <w:p w14:paraId="01B31155" w14:textId="4DACABF7" w:rsidR="00DE6575" w:rsidRDefault="00DE6575" w:rsidP="00DE6575"/>
    <w:p w14:paraId="744E0483" w14:textId="6D53D297" w:rsidR="00DE6575" w:rsidRDefault="00DE6575" w:rsidP="00DE6575"/>
    <w:p w14:paraId="43C2CEF6" w14:textId="7ACDC391" w:rsidR="00DE6575" w:rsidRDefault="00DE6575" w:rsidP="00DE6575"/>
    <w:p w14:paraId="42D493FA" w14:textId="1665A236" w:rsidR="00DE6575" w:rsidRDefault="00DE6575" w:rsidP="00DE6575"/>
    <w:p w14:paraId="0A03A859" w14:textId="495E0CB6" w:rsidR="00DE6575" w:rsidRDefault="00DE6575" w:rsidP="00DE6575"/>
    <w:p w14:paraId="381A8CAB" w14:textId="6D933AD5" w:rsidR="00DE6575" w:rsidRDefault="00DE6575" w:rsidP="00DE6575"/>
    <w:p w14:paraId="4444FEDB" w14:textId="25F1EC9B" w:rsidR="00DE6575" w:rsidRDefault="00DE6575" w:rsidP="00DE6575"/>
    <w:p w14:paraId="4D0EB001" w14:textId="4782EAF5" w:rsidR="00DE6575" w:rsidRDefault="00DE6575" w:rsidP="00DE6575"/>
    <w:p w14:paraId="047C959F" w14:textId="70A58EF9" w:rsidR="00DE6575" w:rsidRDefault="00DE6575" w:rsidP="00DE6575"/>
    <w:p w14:paraId="0B629E6D" w14:textId="61647152" w:rsidR="00DE6575" w:rsidRDefault="00DE6575" w:rsidP="00DE6575"/>
    <w:p w14:paraId="655C39B1" w14:textId="1E1E3284" w:rsidR="00DE6575" w:rsidRDefault="00DE6575" w:rsidP="00DE6575"/>
    <w:p w14:paraId="0784A50F" w14:textId="06BCDF49" w:rsidR="00DE6575" w:rsidRDefault="00DE6575" w:rsidP="00DE6575"/>
    <w:p w14:paraId="16CE94CA" w14:textId="0E2ED5BD" w:rsidR="00DE6575" w:rsidRDefault="00DE6575" w:rsidP="00DE6575"/>
    <w:p w14:paraId="35CA6AA9" w14:textId="316A954F" w:rsidR="00DE6575" w:rsidRDefault="00DE6575" w:rsidP="00DE6575"/>
    <w:p w14:paraId="60EECF37" w14:textId="449050D0" w:rsidR="00DE6575" w:rsidRDefault="00DE6575" w:rsidP="00DE6575"/>
    <w:p w14:paraId="6F79219D" w14:textId="150B6D03" w:rsidR="00DE6575" w:rsidRDefault="00DE6575" w:rsidP="00DE6575"/>
    <w:p w14:paraId="7261D1FF" w14:textId="2DC20F89" w:rsidR="00DE6575" w:rsidRDefault="00DE6575" w:rsidP="00DE6575"/>
    <w:p w14:paraId="08DAC3D4" w14:textId="4B975350" w:rsidR="00DE6575" w:rsidRDefault="00DE6575" w:rsidP="00DE6575"/>
    <w:p w14:paraId="0763FFDA" w14:textId="225B153B" w:rsidR="00DE6575" w:rsidRDefault="00DE6575" w:rsidP="00DE6575"/>
    <w:p w14:paraId="1B4A3368" w14:textId="08A2CE63" w:rsidR="00DE6575" w:rsidRDefault="00DE6575" w:rsidP="00DE6575"/>
    <w:p w14:paraId="68D468E1" w14:textId="37C8736E" w:rsidR="00DE6575" w:rsidRDefault="00DE6575" w:rsidP="00DE6575"/>
    <w:p w14:paraId="200107D3" w14:textId="68B6A26A" w:rsidR="00DE6575" w:rsidRDefault="006C3372" w:rsidP="006C3372">
      <w:pPr>
        <w:pStyle w:val="ListParagraph"/>
        <w:numPr>
          <w:ilvl w:val="0"/>
          <w:numId w:val="1"/>
        </w:numPr>
      </w:pPr>
      <w:r>
        <w:t>Tự tạo nhiều trang result</w:t>
      </w:r>
    </w:p>
    <w:p w14:paraId="4181B7C4" w14:textId="6A836B21" w:rsidR="006C3372" w:rsidRDefault="006C3372" w:rsidP="006C3372">
      <w:r>
        <w:object w:dxaOrig="1538" w:dyaOrig="991" w14:anchorId="356BE2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8" o:title=""/>
          </v:shape>
          <o:OLEObject Type="Embed" ProgID="Package" ShapeID="_x0000_i1025" DrawAspect="Icon" ObjectID="_1685124561" r:id="rId9"/>
        </w:object>
      </w:r>
    </w:p>
    <w:p w14:paraId="4EB1CFC4" w14:textId="77777777" w:rsidR="006C3372" w:rsidRDefault="006C3372" w:rsidP="006C3372"/>
    <w:p w14:paraId="320FF64A" w14:textId="0A830E58" w:rsidR="00DE6575" w:rsidRDefault="00ED3E4D" w:rsidP="00ED3E4D">
      <w:pPr>
        <w:pStyle w:val="ListParagraph"/>
        <w:numPr>
          <w:ilvl w:val="0"/>
          <w:numId w:val="1"/>
        </w:numPr>
      </w:pPr>
      <w:r>
        <w:t>Tự out ra khỏi màn hình</w:t>
      </w:r>
      <w:r w:rsidR="00854957">
        <w:t xml:space="preserve"> (Không biết lý do sao luôn)</w:t>
      </w:r>
    </w:p>
    <w:p w14:paraId="18F82D3D" w14:textId="220D86FE" w:rsidR="00ED3E4D" w:rsidRDefault="00ED3E4D" w:rsidP="00ED3E4D">
      <w:pPr>
        <w:pStyle w:val="ListParagraph"/>
        <w:numPr>
          <w:ilvl w:val="0"/>
          <w:numId w:val="1"/>
        </w:numPr>
      </w:pPr>
    </w:p>
    <w:p w14:paraId="2144E505" w14:textId="1C65199D" w:rsidR="00DE6575" w:rsidRDefault="00DE6575" w:rsidP="00DE6575"/>
    <w:p w14:paraId="47A846BA" w14:textId="22B688A7" w:rsidR="00DE6575" w:rsidRDefault="003A4909" w:rsidP="00DE6575">
      <w:r>
        <w:rPr>
          <w:noProof/>
        </w:rPr>
        <w:drawing>
          <wp:anchor distT="0" distB="0" distL="114300" distR="114300" simplePos="0" relativeHeight="251660288" behindDoc="0" locked="0" layoutInCell="1" allowOverlap="1" wp14:anchorId="6FAAFBB7" wp14:editId="305F1E50">
            <wp:simplePos x="0" y="0"/>
            <wp:positionH relativeFrom="column">
              <wp:posOffset>390525</wp:posOffset>
            </wp:positionH>
            <wp:positionV relativeFrom="paragraph">
              <wp:posOffset>10160</wp:posOffset>
            </wp:positionV>
            <wp:extent cx="3812080" cy="6777355"/>
            <wp:effectExtent l="0" t="0" r="0" b="4445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080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25545" w14:textId="6CA36858" w:rsidR="00DE6575" w:rsidRDefault="00DE6575" w:rsidP="00DE6575"/>
    <w:p w14:paraId="0B541C0C" w14:textId="14ABED2D" w:rsidR="00DE6575" w:rsidRDefault="00DE6575" w:rsidP="00DE6575"/>
    <w:p w14:paraId="77040DCB" w14:textId="3B3161D5" w:rsidR="00DE6575" w:rsidRDefault="00DE6575" w:rsidP="00DE6575"/>
    <w:p w14:paraId="0B6A3504" w14:textId="6B555BF2" w:rsidR="00DE6575" w:rsidRDefault="00DE6575" w:rsidP="00DE6575"/>
    <w:p w14:paraId="52367C1E" w14:textId="2C967A57" w:rsidR="00DE6575" w:rsidRDefault="00DE6575" w:rsidP="00DE6575"/>
    <w:p w14:paraId="4CA3064C" w14:textId="12C283BE" w:rsidR="00DE6575" w:rsidRDefault="00DE6575" w:rsidP="00DE6575"/>
    <w:p w14:paraId="10CC0565" w14:textId="7DF7BC25" w:rsidR="00DE6575" w:rsidRDefault="00DE6575" w:rsidP="00DE6575"/>
    <w:p w14:paraId="23F9CA15" w14:textId="40CA5E2C" w:rsidR="00DE6575" w:rsidRDefault="00DE6575" w:rsidP="00DE6575"/>
    <w:p w14:paraId="2E8B8FF5" w14:textId="185439E4" w:rsidR="00DE6575" w:rsidRDefault="00DE6575" w:rsidP="00DE6575"/>
    <w:p w14:paraId="723D9E2A" w14:textId="40E9B641" w:rsidR="00FC6D3E" w:rsidRDefault="00FC6D3E" w:rsidP="00DE6575"/>
    <w:p w14:paraId="6101C556" w14:textId="1BFC5966" w:rsidR="00FC6D3E" w:rsidRDefault="00FC6D3E" w:rsidP="00DE6575"/>
    <w:p w14:paraId="3AFE59C6" w14:textId="4AC6D1DA" w:rsidR="00FC6D3E" w:rsidRDefault="00FC6D3E" w:rsidP="00DE6575"/>
    <w:p w14:paraId="486D78A1" w14:textId="2AB98990" w:rsidR="00FC6D3E" w:rsidRDefault="00FC6D3E" w:rsidP="00DE6575"/>
    <w:p w14:paraId="2ADF2152" w14:textId="4D0E0F9E" w:rsidR="00FC6D3E" w:rsidRDefault="00FC6D3E" w:rsidP="00DE6575"/>
    <w:p w14:paraId="2F7A0F85" w14:textId="78B2231A" w:rsidR="00FC6D3E" w:rsidRDefault="00FC6D3E" w:rsidP="00DE6575"/>
    <w:p w14:paraId="64F988B7" w14:textId="53FEC074" w:rsidR="00FC6D3E" w:rsidRDefault="00FC6D3E" w:rsidP="00DE6575"/>
    <w:p w14:paraId="6F29F229" w14:textId="373C0ECC" w:rsidR="00FC6D3E" w:rsidRDefault="00FC6D3E" w:rsidP="00DE6575"/>
    <w:p w14:paraId="16108459" w14:textId="12B214D0" w:rsidR="00FC6D3E" w:rsidRDefault="00FC6D3E" w:rsidP="00DE6575"/>
    <w:p w14:paraId="54D5382B" w14:textId="12D8A3D6" w:rsidR="00FC6D3E" w:rsidRDefault="00FC6D3E" w:rsidP="00DE6575"/>
    <w:p w14:paraId="1C1216E5" w14:textId="7D0513F9" w:rsidR="00FC6D3E" w:rsidRDefault="00FC6D3E" w:rsidP="00DE6575"/>
    <w:p w14:paraId="46DC2DEB" w14:textId="07DA70F5" w:rsidR="00FC6D3E" w:rsidRDefault="00FC6D3E" w:rsidP="00DE6575"/>
    <w:p w14:paraId="622C1FA6" w14:textId="51C7096E" w:rsidR="00FC6D3E" w:rsidRDefault="00FC6D3E" w:rsidP="00DE6575"/>
    <w:p w14:paraId="5BC1B0E7" w14:textId="30AC75FF" w:rsidR="00FC6D3E" w:rsidRDefault="00FC6D3E" w:rsidP="00DE6575"/>
    <w:p w14:paraId="63377693" w14:textId="61CCD56B" w:rsidR="00FC6D3E" w:rsidRDefault="00FC6D3E" w:rsidP="00DE6575"/>
    <w:p w14:paraId="0A2458EB" w14:textId="2F73EA31" w:rsidR="00FC6D3E" w:rsidRDefault="00FC6D3E" w:rsidP="00DE6575"/>
    <w:p w14:paraId="0CEC23D5" w14:textId="52C292D9" w:rsidR="00FC6D3E" w:rsidRDefault="00FC6D3E" w:rsidP="00FC6D3E">
      <w:pPr>
        <w:pStyle w:val="ListParagraph"/>
        <w:numPr>
          <w:ilvl w:val="0"/>
          <w:numId w:val="1"/>
        </w:numPr>
      </w:pPr>
      <w:r>
        <w:t>Thiếu và thừa câu hỏi</w:t>
      </w:r>
    </w:p>
    <w:p w14:paraId="0D887856" w14:textId="42DCA5E9" w:rsidR="00FC6D3E" w:rsidRDefault="00FC6D3E" w:rsidP="00FC6D3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8A121B" wp14:editId="537822D2">
            <wp:extent cx="2600325" cy="914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C6D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09649C"/>
    <w:multiLevelType w:val="hybridMultilevel"/>
    <w:tmpl w:val="B524D5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8DF"/>
    <w:rsid w:val="0007090C"/>
    <w:rsid w:val="000A42F8"/>
    <w:rsid w:val="000C08DF"/>
    <w:rsid w:val="001E07E1"/>
    <w:rsid w:val="003A4909"/>
    <w:rsid w:val="00435BC0"/>
    <w:rsid w:val="006C3372"/>
    <w:rsid w:val="00854957"/>
    <w:rsid w:val="00C54935"/>
    <w:rsid w:val="00DE6575"/>
    <w:rsid w:val="00ED3E4D"/>
    <w:rsid w:val="00EF187E"/>
    <w:rsid w:val="00FC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9BD1ED"/>
  <w15:chartTrackingRefBased/>
  <w15:docId w15:val="{069F36DE-284B-4816-9F13-3CDAC42BC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18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48</Words>
  <Characters>280</Characters>
  <Application>Microsoft Office Word</Application>
  <DocSecurity>0</DocSecurity>
  <Lines>2</Lines>
  <Paragraphs>1</Paragraphs>
  <ScaleCrop>false</ScaleCrop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n161867</dc:creator>
  <cp:keywords/>
  <dc:description/>
  <cp:lastModifiedBy>n161867</cp:lastModifiedBy>
  <cp:revision>13</cp:revision>
  <dcterms:created xsi:type="dcterms:W3CDTF">2021-06-11T13:46:00Z</dcterms:created>
  <dcterms:modified xsi:type="dcterms:W3CDTF">2021-06-13T14:23:00Z</dcterms:modified>
</cp:coreProperties>
</file>